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43718" w14:textId="2739A3D2" w:rsidR="00296A94" w:rsidRDefault="00E1777D">
      <w:r>
        <w:t xml:space="preserve">The </w:t>
      </w:r>
      <w:r w:rsidR="00296A94">
        <w:t>first-time</w:t>
      </w:r>
      <w:r>
        <w:t xml:space="preserve"> fill rate was </w:t>
      </w:r>
      <w:r w:rsidR="00296A94">
        <w:t xml:space="preserve">an eye opening to me. Parts are just like any another product/s customers intend to buy. </w:t>
      </w:r>
      <w:r w:rsidR="00E77DE5">
        <w:t>If the product is not available at the time of need than we may lose the sale and customer retention. Being able to coordinate the supplies to match the daily demands takes skills and experience</w:t>
      </w:r>
      <w:r w:rsidR="00825DFD">
        <w:t xml:space="preserve"> and we need to pay more attention to our colleagues in the Parts Department, spend more time and appreciate their role in the show.</w:t>
      </w:r>
    </w:p>
    <w:p w14:paraId="694E805C" w14:textId="6DE9C218" w:rsidR="00825DFD" w:rsidRDefault="00825DFD">
      <w:r>
        <w:t>Being in the back office is like out of sight out of mind.</w:t>
      </w:r>
      <w:r w:rsidR="00D62377">
        <w:t xml:space="preserve"> After this class I built more appreciation and respect to everyone in the back office.</w:t>
      </w:r>
    </w:p>
    <w:p w14:paraId="3BC80549" w14:textId="273AEB84" w:rsidR="00D62377" w:rsidRDefault="00D62377">
      <w:r>
        <w:t xml:space="preserve">The action I would take to improve </w:t>
      </w:r>
      <w:r w:rsidR="00DA54BB">
        <w:t>the parts department and impact the entire dealership is the following:</w:t>
      </w:r>
    </w:p>
    <w:p w14:paraId="1A69F82E" w14:textId="43BED955" w:rsidR="00DA54BB" w:rsidRDefault="00DA54BB" w:rsidP="00DA54BB">
      <w:pPr>
        <w:pStyle w:val="ListParagraph"/>
        <w:numPr>
          <w:ilvl w:val="0"/>
          <w:numId w:val="1"/>
        </w:numPr>
      </w:pPr>
      <w:r>
        <w:t>Cross training and introduction to what and how each department operates so everyone will understand the way things get done.</w:t>
      </w:r>
    </w:p>
    <w:p w14:paraId="7675EFC7" w14:textId="77777777" w:rsidR="00447C00" w:rsidRDefault="00DA54BB" w:rsidP="00DA54BB">
      <w:pPr>
        <w:pStyle w:val="ListParagraph"/>
        <w:numPr>
          <w:ilvl w:val="0"/>
          <w:numId w:val="1"/>
        </w:numPr>
      </w:pPr>
      <w:r>
        <w:t xml:space="preserve">Showcase a vehicle/s </w:t>
      </w:r>
      <w:r w:rsidR="00BC700A">
        <w:t xml:space="preserve">on the showroom floor loaded with ads-on (lift, T&amp;W, hunting lights… and </w:t>
      </w:r>
      <w:r w:rsidR="00447C00">
        <w:t>make it more appealing to the customers).</w:t>
      </w:r>
    </w:p>
    <w:p w14:paraId="0BA471CA" w14:textId="6E22B88E" w:rsidR="00DA54BB" w:rsidRDefault="00C63B68" w:rsidP="00DA54BB">
      <w:pPr>
        <w:pStyle w:val="ListParagraph"/>
        <w:numPr>
          <w:ilvl w:val="0"/>
          <w:numId w:val="1"/>
        </w:numPr>
      </w:pPr>
      <w:r>
        <w:t>Adding bike racks, tents, Go-Pro or other Sports/Action Cam display to the front counter area.</w:t>
      </w:r>
    </w:p>
    <w:p w14:paraId="450EFFF2" w14:textId="291FB589" w:rsidR="00C63B68" w:rsidRDefault="00C63B68" w:rsidP="00DA54BB">
      <w:pPr>
        <w:pStyle w:val="ListParagraph"/>
        <w:numPr>
          <w:ilvl w:val="0"/>
          <w:numId w:val="1"/>
        </w:numPr>
      </w:pPr>
      <w:r>
        <w:t>Arrange a football/soccer game between departments and get them to interact and know each other.</w:t>
      </w:r>
    </w:p>
    <w:p w14:paraId="1FBE6BA0" w14:textId="48B54A70" w:rsidR="00C63B68" w:rsidRDefault="00A91C0D" w:rsidP="00C63B68">
      <w:r>
        <w:t xml:space="preserve">At the end the Dealership is like a rowing boat all departments </w:t>
      </w:r>
      <w:proofErr w:type="gramStart"/>
      <w:r>
        <w:t>have to</w:t>
      </w:r>
      <w:proofErr w:type="gramEnd"/>
      <w:r>
        <w:t xml:space="preserve"> row at the same speed and win the race. </w:t>
      </w:r>
    </w:p>
    <w:p w14:paraId="4BC0686F" w14:textId="77777777" w:rsidR="00C63B68" w:rsidRDefault="00C63B68" w:rsidP="00C63B68"/>
    <w:p w14:paraId="34AC0E8D" w14:textId="77777777" w:rsidR="00296A94" w:rsidRDefault="00296A94"/>
    <w:sectPr w:rsidR="00296A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E7896"/>
    <w:multiLevelType w:val="hybridMultilevel"/>
    <w:tmpl w:val="331E7818"/>
    <w:lvl w:ilvl="0" w:tplc="39864A6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8564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77D"/>
    <w:rsid w:val="00296A94"/>
    <w:rsid w:val="00447C00"/>
    <w:rsid w:val="004A2842"/>
    <w:rsid w:val="00825DFD"/>
    <w:rsid w:val="00A91C0D"/>
    <w:rsid w:val="00BC700A"/>
    <w:rsid w:val="00C63B68"/>
    <w:rsid w:val="00D62377"/>
    <w:rsid w:val="00DA54BB"/>
    <w:rsid w:val="00E1777D"/>
    <w:rsid w:val="00E77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24C2"/>
  <w15:chartTrackingRefBased/>
  <w15:docId w15:val="{73B8F444-6EDB-4ACA-B840-DB8FEA210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4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Yazbeck</dc:creator>
  <cp:keywords/>
  <dc:description/>
  <cp:lastModifiedBy>Tony Yazbeck</cp:lastModifiedBy>
  <cp:revision>1</cp:revision>
  <dcterms:created xsi:type="dcterms:W3CDTF">2022-08-13T15:21:00Z</dcterms:created>
  <dcterms:modified xsi:type="dcterms:W3CDTF">2022-08-13T16:24:00Z</dcterms:modified>
</cp:coreProperties>
</file>